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5D249034" w14:textId="77777777" w:rsidR="00E978B4" w:rsidRPr="0056030A" w:rsidRDefault="00E978B4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F20021" w:rsidRPr="00F20021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6ABE56FC" w:rsidR="004F73E2" w:rsidRPr="00F20021" w:rsidRDefault="00F20021" w:rsidP="00F94EF6">
            <w:pPr>
              <w:rPr>
                <w:iCs/>
              </w:rPr>
            </w:pPr>
            <w:r>
              <w:rPr>
                <w:iCs/>
              </w:rPr>
              <w:t>a)</w:t>
            </w:r>
          </w:p>
        </w:tc>
        <w:tc>
          <w:tcPr>
            <w:tcW w:w="4110" w:type="dxa"/>
            <w:vAlign w:val="bottom"/>
          </w:tcPr>
          <w:p w14:paraId="12057B9C" w14:textId="4F5812DD" w:rsidR="004F73E2" w:rsidRPr="00F20021" w:rsidRDefault="00F20021" w:rsidP="00F94EF6">
            <w:pPr>
              <w:rPr>
                <w:iCs/>
              </w:rPr>
            </w:pPr>
            <w:r w:rsidRPr="00F20021">
              <w:rPr>
                <w:iCs/>
              </w:rPr>
              <w:t>Servicetekniker/montør</w:t>
            </w:r>
          </w:p>
        </w:tc>
        <w:tc>
          <w:tcPr>
            <w:tcW w:w="4820" w:type="dxa"/>
            <w:vAlign w:val="bottom"/>
          </w:tcPr>
          <w:p w14:paraId="7763C2B2" w14:textId="77777777" w:rsidR="004F73E2" w:rsidRPr="00F20021" w:rsidRDefault="004F73E2" w:rsidP="00F94EF6">
            <w:pPr>
              <w:jc w:val="left"/>
              <w:rPr>
                <w:iCs/>
              </w:rPr>
            </w:pPr>
            <w:r w:rsidRPr="00F20021">
              <w:rPr>
                <w:iCs/>
              </w:rPr>
              <w:t xml:space="preserve">pr time NOK </w:t>
            </w:r>
          </w:p>
        </w:tc>
      </w:tr>
    </w:tbl>
    <w:p w14:paraId="7BEF585D" w14:textId="77777777" w:rsidR="00B1290F" w:rsidRPr="004F73E2" w:rsidRDefault="00B1290F" w:rsidP="0035182A">
      <w:pPr>
        <w:rPr>
          <w:i/>
          <w:color w:val="FF0000"/>
        </w:rPr>
      </w:pP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</w:t>
      </w:r>
      <w:r w:rsidR="00F278C9">
        <w:lastRenderedPageBreak/>
        <w:t>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t xml:space="preserve">Se </w:t>
      </w:r>
      <w:proofErr w:type="gramStart"/>
      <w:r>
        <w:t>for øvrig</w:t>
      </w:r>
      <w:proofErr w:type="gramEnd"/>
      <w:r>
        <w:t xml:space="preserve"> punkt 6 i vedlagte Ge</w:t>
      </w:r>
      <w:r w:rsidR="00B97832">
        <w:t>nerell kravspesifikasjon for kjøp av Håndverkertjenester i Statsbygg.</w:t>
      </w: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7535924C" w:rsidR="001F292C" w:rsidRPr="00645B04" w:rsidRDefault="001F292C" w:rsidP="00685158">
            <w:r w:rsidRPr="00645B04">
              <w:t xml:space="preserve">Timer: </w:t>
            </w:r>
            <w:r w:rsidR="007C2D10" w:rsidRPr="00645B04">
              <w:t xml:space="preserve"> </w:t>
            </w:r>
            <w:r w:rsidR="008E28A6" w:rsidRPr="00645B04">
              <w:t>500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59823671" w:rsidR="001F292C" w:rsidRPr="00645B04" w:rsidRDefault="001F292C" w:rsidP="007C2D10">
            <w:r w:rsidRPr="00645B04">
              <w:t xml:space="preserve">Netto </w:t>
            </w:r>
            <w:r w:rsidR="00940CE9" w:rsidRPr="00645B04">
              <w:t>inntakskost</w:t>
            </w:r>
            <w:r w:rsidRPr="00645B04">
              <w:t xml:space="preserve"> på materialer: </w:t>
            </w:r>
            <w:r w:rsidR="008B661B" w:rsidRPr="00645B04">
              <w:t> </w:t>
            </w:r>
            <w:r w:rsidR="0047049C" w:rsidRPr="00645B04">
              <w:t xml:space="preserve">kr. </w:t>
            </w:r>
            <w:r w:rsidR="008E28A6" w:rsidRPr="00645B04">
              <w:t>100</w:t>
            </w:r>
            <w:r w:rsidR="0047049C" w:rsidRPr="00645B04">
              <w:t>.000,-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7EA6B4A3" w:rsidR="00592FA2" w:rsidRPr="00645B04" w:rsidRDefault="00592FA2" w:rsidP="00940CE9">
            <w:pPr>
              <w:jc w:val="left"/>
            </w:pPr>
            <w:r w:rsidRPr="00645B04">
              <w:t xml:space="preserve">Netto dokumenterte kostnader på </w:t>
            </w:r>
            <w:proofErr w:type="gramStart"/>
            <w:r w:rsidRPr="00645B04">
              <w:t>innl</w:t>
            </w:r>
            <w:r w:rsidR="002D4253" w:rsidRPr="00645B04">
              <w:t>e</w:t>
            </w:r>
            <w:r w:rsidRPr="00645B04">
              <w:t>i</w:t>
            </w:r>
            <w:r w:rsidR="00940CE9" w:rsidRPr="00645B04">
              <w:t>e</w:t>
            </w:r>
            <w:proofErr w:type="gramEnd"/>
            <w:r w:rsidR="00940CE9" w:rsidRPr="00645B04">
              <w:t xml:space="preserve"> av</w:t>
            </w:r>
            <w:r w:rsidRPr="00645B04">
              <w:t xml:space="preserve"> spesialu</w:t>
            </w:r>
            <w:r w:rsidR="00645B04">
              <w:t>t</w:t>
            </w:r>
            <w:r w:rsidRPr="00645B04">
              <w:t>styr:  </w:t>
            </w:r>
            <w:r w:rsidR="0047049C" w:rsidRPr="00645B04">
              <w:t>kr. 25.000,-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6EDD2335" w:rsidR="00F73208" w:rsidRPr="00645B04" w:rsidRDefault="00F73208" w:rsidP="00F73208">
            <w:r w:rsidRPr="00645B04">
              <w:t xml:space="preserve">Netto dokumenterte kostnader på </w:t>
            </w:r>
            <w:proofErr w:type="gramStart"/>
            <w:r w:rsidRPr="00645B04">
              <w:t>innleie</w:t>
            </w:r>
            <w:proofErr w:type="gramEnd"/>
            <w:r w:rsidRPr="00645B04">
              <w:t xml:space="preserve"> </w:t>
            </w:r>
            <w:r w:rsidR="00940CE9" w:rsidRPr="00645B04">
              <w:t xml:space="preserve">av </w:t>
            </w:r>
            <w:r w:rsidRPr="00645B04">
              <w:t>spesialtjenester:  </w:t>
            </w:r>
            <w:r w:rsidR="0047049C" w:rsidRPr="00645B04">
              <w:t>kr. 25.000,-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13CDEA60" w:rsidR="00F73208" w:rsidRPr="00645B04" w:rsidRDefault="00F73208" w:rsidP="00F73208">
            <w:r w:rsidRPr="00645B04">
              <w:t xml:space="preserve">Antall hasteoppdrag: </w:t>
            </w:r>
            <w:r w:rsidR="0047049C" w:rsidRPr="00645B04">
              <w:t>5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lastRenderedPageBreak/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3BA0FDF1" w14:textId="45D01EDD" w:rsidR="007813C0" w:rsidRDefault="006F2C54">
      <w:pPr>
        <w:pStyle w:val="Overskrift1"/>
      </w:pPr>
      <w:r>
        <w:t>4</w:t>
      </w:r>
      <w:r w:rsidR="007813C0">
        <w:t xml:space="preserve"> Opplysninger om daglig leder</w:t>
      </w:r>
      <w:r w:rsidR="00A80E14" w:rsidRPr="004110C1">
        <w:tab/>
      </w:r>
    </w:p>
    <w:p w14:paraId="5759255D" w14:textId="77777777" w:rsidR="007E5438" w:rsidRDefault="007E5438" w:rsidP="007E5438"/>
    <w:p w14:paraId="3447AB46" w14:textId="2B397C0F" w:rsidR="007E5438" w:rsidRDefault="007E5438" w:rsidP="007E5438">
      <w:r>
        <w:t>Daglig leders navn</w:t>
      </w:r>
      <w:r w:rsidRPr="004110C1">
        <w:t>:</w:t>
      </w:r>
      <w:r w:rsidRPr="004110C1">
        <w:tab/>
      </w:r>
      <w:r>
        <w:tab/>
      </w:r>
      <w:r w:rsidRPr="004110C1">
        <w:t>______________________________________</w:t>
      </w:r>
    </w:p>
    <w:p w14:paraId="3C827EE3" w14:textId="77777777" w:rsidR="007E5438" w:rsidRDefault="007E5438" w:rsidP="007E5438"/>
    <w:p w14:paraId="754A97DD" w14:textId="77777777" w:rsidR="007E5438" w:rsidRDefault="007E5438" w:rsidP="007E5438">
      <w:r>
        <w:t>Daglig leders fødselsdato:</w:t>
      </w:r>
      <w:r>
        <w:tab/>
      </w:r>
      <w:r w:rsidRPr="004110C1">
        <w:t>______________________________________</w:t>
      </w:r>
    </w:p>
    <w:p w14:paraId="3A69F5CD" w14:textId="77777777" w:rsidR="00722CE9" w:rsidRDefault="00722CE9" w:rsidP="007E5438"/>
    <w:p w14:paraId="5191ADEB" w14:textId="6F3BC2F5" w:rsidR="00722CE9" w:rsidRDefault="00722CE9" w:rsidP="007E5438">
      <w:r>
        <w:t>Daglig leders e-post:</w:t>
      </w:r>
      <w:r>
        <w:tab/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</w:t>
      </w:r>
    </w:p>
    <w:p w14:paraId="49B0EB7A" w14:textId="77777777" w:rsidR="007E5438" w:rsidRDefault="007E5438" w:rsidP="007E5438"/>
    <w:p w14:paraId="23467A45" w14:textId="6757163F" w:rsidR="007E5438" w:rsidRDefault="007E5438" w:rsidP="007E5438">
      <w:pPr>
        <w:rPr>
          <w:i/>
          <w:iCs/>
        </w:rPr>
      </w:pPr>
      <w:r w:rsidRPr="00A3007B">
        <w:rPr>
          <w:i/>
          <w:iCs/>
        </w:rPr>
        <w:t xml:space="preserve">(Disse opplysningene er nødvendig for at Statsbygg </w:t>
      </w:r>
      <w:r>
        <w:rPr>
          <w:i/>
          <w:iCs/>
        </w:rPr>
        <w:t xml:space="preserve">digitalt </w:t>
      </w:r>
      <w:r w:rsidRPr="00A3007B">
        <w:rPr>
          <w:i/>
          <w:iCs/>
        </w:rPr>
        <w:t xml:space="preserve">skal kunne innhente fullmakt </w:t>
      </w:r>
      <w:r>
        <w:rPr>
          <w:i/>
          <w:iCs/>
        </w:rPr>
        <w:t xml:space="preserve">fra daglig leder, </w:t>
      </w:r>
      <w:proofErr w:type="spellStart"/>
      <w:r w:rsidRPr="00A3007B">
        <w:rPr>
          <w:i/>
          <w:iCs/>
        </w:rPr>
        <w:t>jf</w:t>
      </w:r>
      <w:proofErr w:type="spellEnd"/>
      <w:r w:rsidRPr="00A3007B">
        <w:rPr>
          <w:i/>
          <w:iCs/>
        </w:rPr>
        <w:t xml:space="preserve"> tilbudsinvitasjonens </w:t>
      </w:r>
      <w:proofErr w:type="spellStart"/>
      <w:r w:rsidRPr="00A3007B">
        <w:rPr>
          <w:i/>
          <w:iCs/>
        </w:rPr>
        <w:t>pkt</w:t>
      </w:r>
      <w:proofErr w:type="spellEnd"/>
      <w:r w:rsidRPr="00A3007B">
        <w:rPr>
          <w:i/>
          <w:iCs/>
        </w:rPr>
        <w:t xml:space="preserve"> 4.3.1</w:t>
      </w:r>
      <w:r>
        <w:rPr>
          <w:i/>
          <w:iCs/>
        </w:rPr>
        <w:t xml:space="preserve"> om fullmakt </w:t>
      </w:r>
      <w:r w:rsidRPr="00A3007B">
        <w:rPr>
          <w:i/>
          <w:iCs/>
        </w:rPr>
        <w:t>til å innhente opplysninger om leverandørens skatte- og avgiftsmessige forhold</w:t>
      </w:r>
      <w:r>
        <w:rPr>
          <w:i/>
          <w:iCs/>
        </w:rPr>
        <w:t>.)</w:t>
      </w:r>
    </w:p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D762F82" w14:textId="77777777" w:rsidR="00A80E14" w:rsidRPr="004110C1" w:rsidRDefault="00A80E14"/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29A53" w14:textId="77777777" w:rsidR="004008BA" w:rsidRDefault="004008BA">
      <w:r>
        <w:separator/>
      </w:r>
    </w:p>
  </w:endnote>
  <w:endnote w:type="continuationSeparator" w:id="0">
    <w:p w14:paraId="6EDC6076" w14:textId="77777777" w:rsidR="004008BA" w:rsidRDefault="0040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24BB45C0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D8708" w14:textId="77777777" w:rsidR="004008BA" w:rsidRDefault="004008BA">
      <w:r>
        <w:separator/>
      </w:r>
    </w:p>
  </w:footnote>
  <w:footnote w:type="continuationSeparator" w:id="0">
    <w:p w14:paraId="30B4B685" w14:textId="77777777" w:rsidR="004008BA" w:rsidRDefault="0040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4148C"/>
    <w:rsid w:val="00051454"/>
    <w:rsid w:val="00056EDB"/>
    <w:rsid w:val="00061704"/>
    <w:rsid w:val="00064B07"/>
    <w:rsid w:val="00096D10"/>
    <w:rsid w:val="000A41AA"/>
    <w:rsid w:val="000D41A6"/>
    <w:rsid w:val="000D4541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72C7"/>
    <w:rsid w:val="00287CC7"/>
    <w:rsid w:val="00294940"/>
    <w:rsid w:val="00294C7A"/>
    <w:rsid w:val="002B4215"/>
    <w:rsid w:val="002C29BA"/>
    <w:rsid w:val="002C4ECC"/>
    <w:rsid w:val="002D4253"/>
    <w:rsid w:val="002D7353"/>
    <w:rsid w:val="002E2617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D5436"/>
    <w:rsid w:val="003E783F"/>
    <w:rsid w:val="003E7B21"/>
    <w:rsid w:val="003F7F24"/>
    <w:rsid w:val="004008BA"/>
    <w:rsid w:val="00404177"/>
    <w:rsid w:val="0040658F"/>
    <w:rsid w:val="00407267"/>
    <w:rsid w:val="004110C1"/>
    <w:rsid w:val="0042241A"/>
    <w:rsid w:val="00423478"/>
    <w:rsid w:val="00430F51"/>
    <w:rsid w:val="004326C5"/>
    <w:rsid w:val="00433377"/>
    <w:rsid w:val="00437279"/>
    <w:rsid w:val="004419FB"/>
    <w:rsid w:val="00461BC7"/>
    <w:rsid w:val="0047049C"/>
    <w:rsid w:val="004754F9"/>
    <w:rsid w:val="004759FA"/>
    <w:rsid w:val="0047737C"/>
    <w:rsid w:val="004804C2"/>
    <w:rsid w:val="00485254"/>
    <w:rsid w:val="00491DF2"/>
    <w:rsid w:val="004A2879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606C"/>
    <w:rsid w:val="0056030A"/>
    <w:rsid w:val="00570CA8"/>
    <w:rsid w:val="005776AF"/>
    <w:rsid w:val="0058326C"/>
    <w:rsid w:val="00592FA2"/>
    <w:rsid w:val="005A11B1"/>
    <w:rsid w:val="005A5E91"/>
    <w:rsid w:val="005B11FA"/>
    <w:rsid w:val="005B6692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45B04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28A6"/>
    <w:rsid w:val="008E6184"/>
    <w:rsid w:val="008F7D54"/>
    <w:rsid w:val="00901671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A96"/>
    <w:rsid w:val="009D5E0D"/>
    <w:rsid w:val="009F4047"/>
    <w:rsid w:val="00A06AB0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57F4"/>
    <w:rsid w:val="00CA6AA3"/>
    <w:rsid w:val="00CC7002"/>
    <w:rsid w:val="00CE65F4"/>
    <w:rsid w:val="00CF0F44"/>
    <w:rsid w:val="00CF2436"/>
    <w:rsid w:val="00CF42D1"/>
    <w:rsid w:val="00CF56DE"/>
    <w:rsid w:val="00D21AEE"/>
    <w:rsid w:val="00D32B28"/>
    <w:rsid w:val="00D4304E"/>
    <w:rsid w:val="00D4413E"/>
    <w:rsid w:val="00D546D6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373E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0021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55207B-9847-4B18-92E4-CB41FD833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738</Words>
  <Characters>5576</Characters>
  <Application>Microsoft Office Word</Application>
  <DocSecurity>0</DocSecurity>
  <Lines>179</Lines>
  <Paragraphs>88</Paragraphs>
  <ScaleCrop>false</ScaleCrop>
  <Company>Siemens Nixdorf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Kristiansen, Tove</cp:lastModifiedBy>
  <cp:revision>66</cp:revision>
  <cp:lastPrinted>2014-07-16T07:12:00Z</cp:lastPrinted>
  <dcterms:created xsi:type="dcterms:W3CDTF">2020-04-27T08:42:00Z</dcterms:created>
  <dcterms:modified xsi:type="dcterms:W3CDTF">2026-05-27T07:45:00Z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